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FDD00" w14:textId="77777777" w:rsidR="009034A7" w:rsidRDefault="009034A7">
      <w:pPr>
        <w:pStyle w:val="BodyText"/>
        <w:rPr>
          <w:rFonts w:ascii="Times New Roman"/>
          <w:sz w:val="20"/>
        </w:rPr>
      </w:pPr>
    </w:p>
    <w:p w14:paraId="1CDE11C2" w14:textId="77777777" w:rsidR="009034A7" w:rsidRDefault="00121E9D">
      <w:pPr>
        <w:pStyle w:val="BodyText"/>
        <w:spacing w:before="189"/>
        <w:ind w:left="4230" w:right="4229"/>
        <w:jc w:val="center"/>
      </w:pPr>
      <w:r>
        <w:t>DISCLAIMER</w:t>
      </w:r>
    </w:p>
    <w:p w14:paraId="0E5C0144" w14:textId="77777777" w:rsidR="009034A7" w:rsidRDefault="009034A7">
      <w:pPr>
        <w:pStyle w:val="BodyText"/>
        <w:spacing w:before="5"/>
        <w:rPr>
          <w:sz w:val="19"/>
        </w:rPr>
      </w:pPr>
    </w:p>
    <w:p w14:paraId="7AA9539C" w14:textId="23C22193" w:rsidR="009034A7" w:rsidRDefault="00121E9D">
      <w:pPr>
        <w:pStyle w:val="BodyText"/>
        <w:ind w:left="119" w:right="114"/>
        <w:jc w:val="both"/>
      </w:pPr>
      <w:r>
        <w:t xml:space="preserve">The video clips </w:t>
      </w:r>
      <w:r>
        <w:rPr>
          <w:spacing w:val="-3"/>
        </w:rPr>
        <w:t xml:space="preserve">being </w:t>
      </w:r>
      <w:r>
        <w:t xml:space="preserve">provided through the FTP site are for the </w:t>
      </w:r>
      <w:r w:rsidR="00DC5A0F" w:rsidRPr="00DC5A0F">
        <w:t xml:space="preserve">2019 CMOM Package 4 </w:t>
      </w:r>
      <w:r w:rsidR="00DC5A0F">
        <w:t>–</w:t>
      </w:r>
      <w:r w:rsidR="00DC5A0F" w:rsidRPr="00DC5A0F">
        <w:t xml:space="preserve"> EARZ</w:t>
      </w:r>
      <w:r w:rsidR="00DC5A0F">
        <w:t xml:space="preserve"> </w:t>
      </w:r>
      <w:bookmarkStart w:id="0" w:name="_GoBack"/>
      <w:bookmarkEnd w:id="0"/>
      <w:r>
        <w:t xml:space="preserve">project. Since these videos have been compiled over a period of </w:t>
      </w:r>
      <w:r>
        <w:rPr>
          <w:spacing w:val="-3"/>
        </w:rPr>
        <w:t xml:space="preserve">time, </w:t>
      </w:r>
      <w:r>
        <w:t xml:space="preserve">many of the </w:t>
      </w:r>
      <w:r>
        <w:rPr>
          <w:spacing w:val="-3"/>
        </w:rPr>
        <w:t xml:space="preserve">images may </w:t>
      </w:r>
      <w:r>
        <w:t xml:space="preserve">be outdated and no longer accurate. The video clips are being made available for the sole purpose of providing historical background information that may assist Respondents in preparing their response to this solicitation. As planning for any project evolves, important aspects often change. This project </w:t>
      </w:r>
      <w:r>
        <w:rPr>
          <w:spacing w:val="-4"/>
        </w:rPr>
        <w:t xml:space="preserve">is </w:t>
      </w:r>
      <w:r>
        <w:t>no exception. SAWS makes no representations about the accuracy of this information and disclaims any responsibility for its</w:t>
      </w:r>
      <w:r>
        <w:rPr>
          <w:spacing w:val="11"/>
        </w:rPr>
        <w:t xml:space="preserve"> </w:t>
      </w:r>
      <w:r>
        <w:t>use.</w:t>
      </w:r>
    </w:p>
    <w:p w14:paraId="4CF97391" w14:textId="77777777" w:rsidR="009034A7" w:rsidRDefault="009034A7">
      <w:pPr>
        <w:pStyle w:val="BodyText"/>
      </w:pPr>
    </w:p>
    <w:p w14:paraId="18D37119" w14:textId="77777777" w:rsidR="009034A7" w:rsidRDefault="009034A7">
      <w:pPr>
        <w:pStyle w:val="BodyText"/>
        <w:spacing w:before="10"/>
        <w:rPr>
          <w:sz w:val="19"/>
        </w:rPr>
      </w:pPr>
    </w:p>
    <w:p w14:paraId="02A68362" w14:textId="77777777" w:rsidR="009034A7" w:rsidRDefault="00121E9D">
      <w:pPr>
        <w:pStyle w:val="BodyText"/>
        <w:spacing w:line="453" w:lineRule="auto"/>
        <w:ind w:left="120" w:right="3658"/>
      </w:pPr>
      <w:r>
        <w:t>The FTP details will be provided upon return of this form. AGREED TO:</w:t>
      </w:r>
    </w:p>
    <w:p w14:paraId="490AFC06" w14:textId="77777777" w:rsidR="009034A7" w:rsidRDefault="00121E9D" w:rsidP="00121E9D">
      <w:pPr>
        <w:pStyle w:val="BodyText"/>
        <w:spacing w:before="4"/>
        <w:ind w:left="90"/>
        <w:rPr>
          <w:sz w:val="14"/>
        </w:rPr>
      </w:pPr>
      <w:r>
        <w:rPr>
          <w:sz w:val="14"/>
        </w:rPr>
        <w:t>_________________________________________________________</w:t>
      </w:r>
    </w:p>
    <w:p w14:paraId="45735F94" w14:textId="77777777" w:rsidR="009034A7" w:rsidRPr="00121E9D" w:rsidRDefault="00121E9D">
      <w:pPr>
        <w:spacing w:before="68"/>
        <w:ind w:left="120"/>
      </w:pPr>
      <w:r w:rsidRPr="00121E9D">
        <w:t>Printed Name</w:t>
      </w:r>
    </w:p>
    <w:p w14:paraId="762682BC" w14:textId="77777777" w:rsidR="009034A7" w:rsidRPr="00121E9D" w:rsidRDefault="009034A7">
      <w:pPr>
        <w:pStyle w:val="BodyText"/>
      </w:pPr>
    </w:p>
    <w:p w14:paraId="3E725B8F" w14:textId="77777777" w:rsidR="009034A7" w:rsidRPr="00121E9D" w:rsidRDefault="00121E9D" w:rsidP="00121E9D">
      <w:pPr>
        <w:pStyle w:val="BodyText"/>
        <w:spacing w:before="11"/>
        <w:ind w:left="90"/>
      </w:pPr>
      <w:r>
        <w:t>____________________________________</w:t>
      </w:r>
    </w:p>
    <w:p w14:paraId="442F6121" w14:textId="77777777" w:rsidR="009034A7" w:rsidRPr="00121E9D" w:rsidRDefault="00121E9D">
      <w:pPr>
        <w:spacing w:before="1"/>
        <w:ind w:left="120"/>
      </w:pPr>
      <w:r w:rsidRPr="00121E9D">
        <w:t>Signature</w:t>
      </w:r>
    </w:p>
    <w:p w14:paraId="68AE0335" w14:textId="77777777" w:rsidR="009034A7" w:rsidRPr="00121E9D" w:rsidRDefault="009034A7">
      <w:pPr>
        <w:pStyle w:val="BodyText"/>
      </w:pPr>
    </w:p>
    <w:p w14:paraId="76BDE862" w14:textId="77777777" w:rsidR="009034A7" w:rsidRPr="00121E9D" w:rsidRDefault="00121E9D">
      <w:pPr>
        <w:pStyle w:val="BodyText"/>
      </w:pPr>
      <w:r>
        <w:t xml:space="preserve">  ____________________________________</w:t>
      </w:r>
    </w:p>
    <w:p w14:paraId="6E88F986" w14:textId="77777777" w:rsidR="009034A7" w:rsidRPr="00121E9D" w:rsidRDefault="00121E9D">
      <w:pPr>
        <w:ind w:left="120"/>
      </w:pPr>
      <w:r w:rsidRPr="00121E9D">
        <w:t>Typed/Printed Firm Name</w:t>
      </w:r>
    </w:p>
    <w:p w14:paraId="17D988B0" w14:textId="77777777" w:rsidR="009034A7" w:rsidRDefault="009034A7">
      <w:pPr>
        <w:pStyle w:val="BodyText"/>
        <w:spacing w:before="11"/>
        <w:rPr>
          <w:sz w:val="19"/>
        </w:rPr>
      </w:pPr>
    </w:p>
    <w:p w14:paraId="0F5D76EC" w14:textId="77777777" w:rsidR="009034A7" w:rsidRDefault="00121E9D">
      <w:pPr>
        <w:tabs>
          <w:tab w:val="left" w:pos="4066"/>
        </w:tabs>
        <w:ind w:left="120"/>
        <w:rPr>
          <w:sz w:val="20"/>
        </w:rPr>
      </w:pPr>
      <w:r>
        <w:rPr>
          <w:sz w:val="20"/>
        </w:rPr>
        <w:t xml:space="preserve">Date: </w:t>
      </w:r>
      <w:r>
        <w:rPr>
          <w:sz w:val="20"/>
          <w:u w:val="single"/>
        </w:rPr>
        <w:tab/>
      </w:r>
    </w:p>
    <w:sectPr w:rsidR="009034A7">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A7"/>
    <w:rsid w:val="00121E9D"/>
    <w:rsid w:val="005256C3"/>
    <w:rsid w:val="006C02B2"/>
    <w:rsid w:val="007C2521"/>
    <w:rsid w:val="008F72A3"/>
    <w:rsid w:val="009034A7"/>
    <w:rsid w:val="00BF02C6"/>
    <w:rsid w:val="00DC5A0F"/>
    <w:rsid w:val="00DF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E3A9"/>
  <w15:docId w15:val="{1CED8006-3245-4700-A876-C1AD6B51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REQUEST FOR PROPOSALS (RFP) ADDENDUM</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ADDENDUM</dc:title>
  <dc:creator>saws</dc:creator>
  <cp:lastModifiedBy>Janie Powell M</cp:lastModifiedBy>
  <cp:revision>2</cp:revision>
  <dcterms:created xsi:type="dcterms:W3CDTF">2020-05-07T21:01:00Z</dcterms:created>
  <dcterms:modified xsi:type="dcterms:W3CDTF">2020-05-07T21:01:00Z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Acrobat PDFMaker 17 for Word</vt:lpwstr>
  </property>
  <property fmtid="{D5CDD505-2E9C-101B-9397-08002B2CF9AE}" pid="4" name="LastSaved">
    <vt:filetime>2017-10-26T00:00:00Z</vt:filetime>
  </property>
</Properties>
</file>